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82D8A3" w14:textId="77777777" w:rsidR="00F00CAA" w:rsidRDefault="00F00CAA" w:rsidP="00F00CAA">
      <w:r>
        <w:t>Musical Fans' Club "TONY" 会員規約（案）</w:t>
      </w:r>
    </w:p>
    <w:p w14:paraId="49BDC187" w14:textId="77777777" w:rsidR="00F00CAA" w:rsidRDefault="00F00CAA" w:rsidP="00F00CAA"/>
    <w:p w14:paraId="0FB6297E" w14:textId="77777777" w:rsidR="00F00CAA" w:rsidRDefault="00F00CAA" w:rsidP="00F00CAA">
      <w:r>
        <w:rPr>
          <w:rFonts w:hint="eastAsia"/>
        </w:rPr>
        <w:t>第</w:t>
      </w:r>
      <w:r>
        <w:t>1条（名称・目的）</w:t>
      </w:r>
    </w:p>
    <w:p w14:paraId="5A628B42" w14:textId="77777777" w:rsidR="00F00CAA" w:rsidRDefault="00F00CAA" w:rsidP="00F00CAA">
      <w:r>
        <w:rPr>
          <w:rFonts w:hint="eastAsia"/>
        </w:rPr>
        <w:t>本会は「</w:t>
      </w:r>
      <w:r>
        <w:t>Musical Fans' Club "TONY"」（以下「本会」）と称し、ミュージカルを愛するファン同士の交流、情報の共有、およびミュージカル文化の振興を目的とします。</w:t>
      </w:r>
    </w:p>
    <w:p w14:paraId="11853D91" w14:textId="77777777" w:rsidR="00F00CAA" w:rsidRDefault="00F00CAA" w:rsidP="00F00CAA"/>
    <w:p w14:paraId="3F97AE4E" w14:textId="77777777" w:rsidR="00F00CAA" w:rsidRDefault="00F00CAA" w:rsidP="00F00CAA">
      <w:r>
        <w:rPr>
          <w:rFonts w:hint="eastAsia"/>
        </w:rPr>
        <w:t>第</w:t>
      </w:r>
      <w:r>
        <w:t>2条（会員および会費）</w:t>
      </w:r>
    </w:p>
    <w:p w14:paraId="3906BCE1" w14:textId="77777777" w:rsidR="00F00CAA" w:rsidRDefault="00F00CAA" w:rsidP="00F00CAA">
      <w:r>
        <w:t>1. 会員とは、本会の趣旨に賛同し、所定の手続きを経て入会を承認された個人を指します。</w:t>
      </w:r>
    </w:p>
    <w:p w14:paraId="5288D5B6" w14:textId="77777777" w:rsidR="00F00CAA" w:rsidRDefault="00F00CAA" w:rsidP="00F00CAA">
      <w:r>
        <w:t>2. 本会の入会金および会費は、当面の間、無料とします。</w:t>
      </w:r>
    </w:p>
    <w:p w14:paraId="667B7604" w14:textId="77777777" w:rsidR="00F00CAA" w:rsidRDefault="00F00CAA" w:rsidP="00F00CAA">
      <w:r>
        <w:t>3. 今後の活動規模の拡大やサービスの拡充に伴い、将来的に一部または全部を有料化する可能性があります。</w:t>
      </w:r>
    </w:p>
    <w:p w14:paraId="296B5B8F" w14:textId="0B6B5CA7" w:rsidR="00F00CAA" w:rsidRDefault="00F00CAA" w:rsidP="00F00CAA">
      <w:r>
        <w:t>4. 有料化を決定する場合には、本会より全会員に対して事前に必ず通知を行い、継続の意思確認を行うものとします。 会員の同意なく自動的に課金が発生することはありません</w:t>
      </w:r>
      <w:r>
        <w:rPr>
          <w:rFonts w:hint="eastAsia"/>
        </w:rPr>
        <w:t>。</w:t>
      </w:r>
    </w:p>
    <w:p w14:paraId="16A44A34" w14:textId="77777777" w:rsidR="00F00CAA" w:rsidRDefault="00F00CAA" w:rsidP="00F00CAA"/>
    <w:p w14:paraId="37BF6AC8" w14:textId="77777777" w:rsidR="00F00CAA" w:rsidRDefault="00F00CAA" w:rsidP="00F00CAA">
      <w:r>
        <w:rPr>
          <w:rFonts w:hint="eastAsia"/>
        </w:rPr>
        <w:t>第</w:t>
      </w:r>
      <w:r>
        <w:t>3条（入会手続きと承認）</w:t>
      </w:r>
    </w:p>
    <w:p w14:paraId="457055D8" w14:textId="77777777" w:rsidR="00F00CAA" w:rsidRDefault="00F00CAA" w:rsidP="00F00CAA">
      <w:r>
        <w:t>1. 入会を希望する者は、本会が指定する登録フォームより必要事項を送信するものとします。</w:t>
      </w:r>
    </w:p>
    <w:p w14:paraId="019A1B7C" w14:textId="77777777" w:rsidR="00F00CAA" w:rsidRDefault="00F00CAA" w:rsidP="00F00CAA">
      <w:r>
        <w:t>2. 本会（事務局）は、公序良俗に反する行為や、本会の目的を妨げる恐れがあると判断した者の入会を拒否、または取り消すことができるものとします。</w:t>
      </w:r>
    </w:p>
    <w:p w14:paraId="101D19A0" w14:textId="77777777" w:rsidR="00F00CAA" w:rsidRDefault="00F00CAA" w:rsidP="00F00CAA"/>
    <w:p w14:paraId="476CBDBB" w14:textId="77777777" w:rsidR="00F00CAA" w:rsidRDefault="00F00CAA" w:rsidP="00F00CAA">
      <w:r>
        <w:rPr>
          <w:rFonts w:hint="eastAsia"/>
        </w:rPr>
        <w:t>第</w:t>
      </w:r>
      <w:r>
        <w:t>4条（会員の特典）</w:t>
      </w:r>
    </w:p>
    <w:p w14:paraId="31B79387" w14:textId="77777777" w:rsidR="00F00CAA" w:rsidRDefault="00F00CAA" w:rsidP="00F00CAA">
      <w:r>
        <w:rPr>
          <w:rFonts w:hint="eastAsia"/>
        </w:rPr>
        <w:t>会員は、本会が提供する以下のサービスを受けることができます。</w:t>
      </w:r>
    </w:p>
    <w:p w14:paraId="6AA36314" w14:textId="77777777" w:rsidR="00F00CAA" w:rsidRDefault="00F00CAA" w:rsidP="00F00CAA">
      <w:r>
        <w:rPr>
          <w:rFonts w:hint="eastAsia"/>
        </w:rPr>
        <w:t>•</w:t>
      </w:r>
      <w:r>
        <w:t xml:space="preserve"> 会員限定の活動情報の受領（メルマガ、専用サイトの閲覧等）</w:t>
      </w:r>
    </w:p>
    <w:p w14:paraId="191CE995" w14:textId="77777777" w:rsidR="00F00CAA" w:rsidRDefault="00F00CAA" w:rsidP="00F00CAA">
      <w:r>
        <w:rPr>
          <w:rFonts w:hint="eastAsia"/>
        </w:rPr>
        <w:t>•</w:t>
      </w:r>
      <w:r>
        <w:t xml:space="preserve"> 会員限定イベントへの参加資格</w:t>
      </w:r>
    </w:p>
    <w:p w14:paraId="0539C183" w14:textId="77777777" w:rsidR="00F00CAA" w:rsidRDefault="00F00CAA" w:rsidP="00F00CAA">
      <w:r>
        <w:rPr>
          <w:rFonts w:hint="eastAsia"/>
        </w:rPr>
        <w:t>•</w:t>
      </w:r>
      <w:r>
        <w:t xml:space="preserve"> その他、本会が企画・運営する会員向けコンテンツ</w:t>
      </w:r>
    </w:p>
    <w:p w14:paraId="13C183E7" w14:textId="77777777" w:rsidR="00F00CAA" w:rsidRDefault="00F00CAA" w:rsidP="00F00CAA"/>
    <w:p w14:paraId="01EDE912" w14:textId="77777777" w:rsidR="00F00CAA" w:rsidRDefault="00F00CAA" w:rsidP="00F00CAA">
      <w:r>
        <w:rPr>
          <w:rFonts w:hint="eastAsia"/>
        </w:rPr>
        <w:t>第</w:t>
      </w:r>
      <w:r>
        <w:t>5条（禁止事項）</w:t>
      </w:r>
    </w:p>
    <w:p w14:paraId="1F131B34" w14:textId="77777777" w:rsidR="00F00CAA" w:rsidRDefault="00F00CAA" w:rsidP="00F00CAA">
      <w:r>
        <w:rPr>
          <w:rFonts w:hint="eastAsia"/>
        </w:rPr>
        <w:t>会員は、本会の活動（</w:t>
      </w:r>
      <w:r>
        <w:t>SNS、専用サイト、イベント等を含む）において、以下の行為を行ってはなりません。</w:t>
      </w:r>
    </w:p>
    <w:p w14:paraId="3B074E32" w14:textId="77777777" w:rsidR="00F00CAA" w:rsidRDefault="00F00CAA" w:rsidP="00F00CAA">
      <w:r>
        <w:t>1. 知的財産権・肖像権の侵害</w:t>
      </w:r>
    </w:p>
    <w:p w14:paraId="224F9667" w14:textId="77777777" w:rsidR="00F00CAA" w:rsidRDefault="00F00CAA" w:rsidP="00F00CAA">
      <w:r>
        <w:rPr>
          <w:rFonts w:hint="eastAsia"/>
        </w:rPr>
        <w:t>本会が提供するコンテンツ（動画、写真、テキスト等）の無断転載、およびイベント内での許可のない写真撮影、録音、録画。また、出演者や他会員の肖像権、および台本・楽曲等の著作権を侵害する一切の行為。</w:t>
      </w:r>
    </w:p>
    <w:p w14:paraId="6249B6C5" w14:textId="77777777" w:rsidR="00F00CAA" w:rsidRDefault="00F00CAA" w:rsidP="00F00CAA">
      <w:r>
        <w:t>2. 出演者への迷惑行為</w:t>
      </w:r>
    </w:p>
    <w:p w14:paraId="40F59D1A" w14:textId="77777777" w:rsidR="00F00CAA" w:rsidRDefault="00F00CAA" w:rsidP="00F00CAA">
      <w:r>
        <w:rPr>
          <w:rFonts w:hint="eastAsia"/>
        </w:rPr>
        <w:t>役者および出演者に対する「出待ち・入り待ち」、つきまとい、個人的な連絡の強要、過度な接触の試み、および出演者の安全に関わる非公開情報の外部漏洩。</w:t>
      </w:r>
    </w:p>
    <w:p w14:paraId="2998B9C0" w14:textId="77777777" w:rsidR="00F00CAA" w:rsidRDefault="00F00CAA" w:rsidP="00F00CAA">
      <w:r>
        <w:lastRenderedPageBreak/>
        <w:t>3. 情報の無断転載・漏洩</w:t>
      </w:r>
    </w:p>
    <w:p w14:paraId="631AC347" w14:textId="77777777" w:rsidR="00F00CAA" w:rsidRDefault="00F00CAA" w:rsidP="00F00CAA">
      <w:r>
        <w:rPr>
          <w:rFonts w:hint="eastAsia"/>
        </w:rPr>
        <w:t>会員限定サイトの内容、非公開情報、およびイベントの演出内容や運営に関する機密情報の第三者への提供、または</w:t>
      </w:r>
      <w:r>
        <w:t>SNS等への無断アップロード。</w:t>
      </w:r>
    </w:p>
    <w:p w14:paraId="14C27468" w14:textId="77777777" w:rsidR="00F00CAA" w:rsidRDefault="00F00CAA" w:rsidP="00F00CAA">
      <w:r>
        <w:t>4. 営利活動・不適切な勧誘</w:t>
      </w:r>
    </w:p>
    <w:p w14:paraId="02F865B1" w14:textId="77777777" w:rsidR="00F00CAA" w:rsidRDefault="00F00CAA" w:rsidP="00F00CAA">
      <w:r>
        <w:rPr>
          <w:rFonts w:hint="eastAsia"/>
        </w:rPr>
        <w:t>他の会員に対する営業行為、宗教や政治団体等への勧誘、および本会の目的から逸脱した一切の宣伝活動。</w:t>
      </w:r>
    </w:p>
    <w:p w14:paraId="0E61FBB7" w14:textId="77777777" w:rsidR="00F00CAA" w:rsidRDefault="00F00CAA" w:rsidP="00F00CAA">
      <w:r>
        <w:t>5. 他者への迷惑行為・誹謗中傷</w:t>
      </w:r>
    </w:p>
    <w:p w14:paraId="600248BD" w14:textId="77777777" w:rsidR="00F00CAA" w:rsidRDefault="00F00CAA" w:rsidP="00F00CAA">
      <w:r>
        <w:rPr>
          <w:rFonts w:hint="eastAsia"/>
        </w:rPr>
        <w:t>出演者、スタッフ、および他の会員に対する誹謗中傷、プライバシーの侵害、</w:t>
      </w:r>
      <w:r>
        <w:t>SNS等での名誉毀損、その他事務局が不適切と判断する一切の行為。</w:t>
      </w:r>
    </w:p>
    <w:p w14:paraId="52AD6069" w14:textId="77777777" w:rsidR="00F00CAA" w:rsidRDefault="00F00CAA" w:rsidP="00F00CAA">
      <w:r>
        <w:t>6. なりすまし・虚偽登録</w:t>
      </w:r>
    </w:p>
    <w:p w14:paraId="60588F9B" w14:textId="77777777" w:rsidR="00F00CAA" w:rsidRDefault="00F00CAA" w:rsidP="00F00CAA">
      <w:r>
        <w:rPr>
          <w:rFonts w:hint="eastAsia"/>
        </w:rPr>
        <w:t>虚偽の情報による会員登録、または第三者のアカウントや会員資格の不正利用。</w:t>
      </w:r>
    </w:p>
    <w:p w14:paraId="408A29FD" w14:textId="77777777" w:rsidR="00F00CAA" w:rsidRDefault="00F00CAA" w:rsidP="00F00CAA"/>
    <w:p w14:paraId="0F79B258" w14:textId="77777777" w:rsidR="00F00CAA" w:rsidRDefault="00F00CAA" w:rsidP="00F00CAA">
      <w:r>
        <w:rPr>
          <w:rFonts w:hint="eastAsia"/>
        </w:rPr>
        <w:t>第</w:t>
      </w:r>
      <w:r>
        <w:t>6条（退会・除名）</w:t>
      </w:r>
    </w:p>
    <w:p w14:paraId="4ABB8EDE" w14:textId="77777777" w:rsidR="00F00CAA" w:rsidRDefault="00F00CAA" w:rsidP="00F00CAA">
      <w:r>
        <w:t>1. 会員は、所定の手続きを行うことでいつでも退会できるものとします。</w:t>
      </w:r>
    </w:p>
    <w:p w14:paraId="1864BDA2" w14:textId="77777777" w:rsidR="00F00CAA" w:rsidRDefault="00F00CAA" w:rsidP="00F00CAA">
      <w:r>
        <w:t>2. 本規約に違反した場合、または本会の名誉を著しく損なう行為があった場合、事務局の判断により強制的に除名できるものとします。</w:t>
      </w:r>
    </w:p>
    <w:p w14:paraId="6BCBA14D" w14:textId="77777777" w:rsidR="00F00CAA" w:rsidRDefault="00F00CAA" w:rsidP="00F00CAA">
      <w:r>
        <w:rPr>
          <w:rFonts w:hint="eastAsia"/>
        </w:rPr>
        <w:t>第</w:t>
      </w:r>
      <w:r>
        <w:t>7条（個人情報の管理）</w:t>
      </w:r>
    </w:p>
    <w:p w14:paraId="7DF802AD" w14:textId="77777777" w:rsidR="00F00CAA" w:rsidRDefault="00F00CAA" w:rsidP="00F00CAA">
      <w:r>
        <w:t>1. 会員の個人情報は、本会の運営、連絡、およびサービス提供の目的にのみ使用します。</w:t>
      </w:r>
    </w:p>
    <w:p w14:paraId="2E8BA2DB" w14:textId="77777777" w:rsidR="00F00CAA" w:rsidRDefault="00F00CAA" w:rsidP="00F00CAA">
      <w:r>
        <w:t>2. 個人情報は適切に管理し、法令に基づき開示が必要な場合を除き、本人の同意なく第三者に提供しません。</w:t>
      </w:r>
    </w:p>
    <w:p w14:paraId="3DF376B6" w14:textId="77777777" w:rsidR="00F00CAA" w:rsidRDefault="00F00CAA" w:rsidP="00F00CAA">
      <w:r>
        <w:rPr>
          <w:rFonts w:hint="eastAsia"/>
        </w:rPr>
        <w:t>第</w:t>
      </w:r>
      <w:r>
        <w:t>8条（免責事項）</w:t>
      </w:r>
    </w:p>
    <w:p w14:paraId="038A3357" w14:textId="401E0513" w:rsidR="001B54F6" w:rsidRDefault="00F00CAA" w:rsidP="00F00CAA">
      <w:r>
        <w:rPr>
          <w:rFonts w:hint="eastAsia"/>
        </w:rPr>
        <w:t>会員同士のトラブルについて、本会は一切の責任を負わないものとします。</w:t>
      </w:r>
    </w:p>
    <w:p w14:paraId="715F2564" w14:textId="77777777" w:rsidR="007C169E" w:rsidRDefault="007C169E" w:rsidP="00F00CAA"/>
    <w:p w14:paraId="75FB6BB5" w14:textId="6A1EB1AB" w:rsidR="007C169E" w:rsidRDefault="007C169E" w:rsidP="007C169E">
      <w:pPr>
        <w:pStyle w:val="aa"/>
      </w:pPr>
      <w:r>
        <w:rPr>
          <w:rFonts w:hint="eastAsia"/>
        </w:rPr>
        <w:t>以上</w:t>
      </w:r>
    </w:p>
    <w:p w14:paraId="390FAFB8" w14:textId="77777777" w:rsidR="007C169E" w:rsidRDefault="007C169E" w:rsidP="00F00CAA"/>
    <w:p w14:paraId="103BD099" w14:textId="19269F3F" w:rsidR="007C169E" w:rsidRDefault="007C169E" w:rsidP="00F00CAA">
      <w:r>
        <w:rPr>
          <w:rFonts w:hint="eastAsia"/>
        </w:rPr>
        <w:t>2026年3月20日</w:t>
      </w:r>
    </w:p>
    <w:p w14:paraId="202241BA" w14:textId="1BE5C128" w:rsidR="007C169E" w:rsidRDefault="007C169E" w:rsidP="00F00CAA">
      <w:r>
        <w:rPr>
          <w:rFonts w:hint="eastAsia"/>
        </w:rPr>
        <w:t>Musical Fans</w:t>
      </w:r>
      <w:r>
        <w:t>’</w:t>
      </w:r>
      <w:r>
        <w:rPr>
          <w:rFonts w:hint="eastAsia"/>
        </w:rPr>
        <w:t xml:space="preserve"> Club TONY</w:t>
      </w:r>
    </w:p>
    <w:p w14:paraId="3E2805C2" w14:textId="7F7B8203" w:rsidR="007C169E" w:rsidRDefault="007C169E" w:rsidP="00F00CAA">
      <w:r>
        <w:rPr>
          <w:rFonts w:hint="eastAsia"/>
        </w:rPr>
        <w:t>〒188-0001</w:t>
      </w:r>
    </w:p>
    <w:p w14:paraId="309BA39E" w14:textId="7183CCBD" w:rsidR="007C169E" w:rsidRDefault="007C169E" w:rsidP="00F00CAA">
      <w:r>
        <w:rPr>
          <w:rFonts w:hint="eastAsia"/>
        </w:rPr>
        <w:t>東京都西東京市谷戸町2-1-24-1207</w:t>
      </w:r>
    </w:p>
    <w:p w14:paraId="3988B33E" w14:textId="5B4F8896" w:rsidR="007C169E" w:rsidRDefault="007C169E" w:rsidP="00F00CAA">
      <w:pPr>
        <w:rPr>
          <w:rFonts w:hint="eastAsia"/>
        </w:rPr>
      </w:pPr>
      <w:r>
        <w:rPr>
          <w:rFonts w:hint="eastAsia"/>
        </w:rPr>
        <w:t>090-9820-7307</w:t>
      </w:r>
    </w:p>
    <w:sectPr w:rsidR="007C169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CAA"/>
    <w:rsid w:val="001B54F6"/>
    <w:rsid w:val="007C169E"/>
    <w:rsid w:val="00AE5A01"/>
    <w:rsid w:val="00B13D38"/>
    <w:rsid w:val="00F00C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E0CCDD5"/>
  <w15:chartTrackingRefBased/>
  <w15:docId w15:val="{8149C024-0A01-4B37-9BA1-2B5521C1A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00CA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F00CA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F00CA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F00CA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F00CA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F00CA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F00CA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F00CA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F00CA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00CA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00CA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00CAA"/>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F00CA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00CA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00CA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00CA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00CA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00CAA"/>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00CA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F00CA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00CA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F00CA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00CAA"/>
    <w:pPr>
      <w:spacing w:before="160" w:after="160"/>
      <w:jc w:val="center"/>
    </w:pPr>
    <w:rPr>
      <w:i/>
      <w:iCs/>
      <w:color w:val="404040" w:themeColor="text1" w:themeTint="BF"/>
    </w:rPr>
  </w:style>
  <w:style w:type="character" w:customStyle="1" w:styleId="a8">
    <w:name w:val="引用文 (文字)"/>
    <w:basedOn w:val="a0"/>
    <w:link w:val="a7"/>
    <w:uiPriority w:val="29"/>
    <w:rsid w:val="00F00CAA"/>
    <w:rPr>
      <w:i/>
      <w:iCs/>
      <w:color w:val="404040" w:themeColor="text1" w:themeTint="BF"/>
    </w:rPr>
  </w:style>
  <w:style w:type="paragraph" w:styleId="a9">
    <w:name w:val="List Paragraph"/>
    <w:basedOn w:val="a"/>
    <w:uiPriority w:val="34"/>
    <w:qFormat/>
    <w:rsid w:val="00F00CAA"/>
    <w:pPr>
      <w:ind w:left="720"/>
      <w:contextualSpacing/>
    </w:pPr>
  </w:style>
  <w:style w:type="character" w:styleId="21">
    <w:name w:val="Intense Emphasis"/>
    <w:basedOn w:val="a0"/>
    <w:uiPriority w:val="21"/>
    <w:qFormat/>
    <w:rsid w:val="00F00CAA"/>
    <w:rPr>
      <w:i/>
      <w:iCs/>
      <w:color w:val="0F4761" w:themeColor="accent1" w:themeShade="BF"/>
    </w:rPr>
  </w:style>
  <w:style w:type="paragraph" w:styleId="22">
    <w:name w:val="Intense Quote"/>
    <w:basedOn w:val="a"/>
    <w:next w:val="a"/>
    <w:link w:val="23"/>
    <w:uiPriority w:val="30"/>
    <w:qFormat/>
    <w:rsid w:val="00F00C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F00CAA"/>
    <w:rPr>
      <w:i/>
      <w:iCs/>
      <w:color w:val="0F4761" w:themeColor="accent1" w:themeShade="BF"/>
    </w:rPr>
  </w:style>
  <w:style w:type="character" w:styleId="24">
    <w:name w:val="Intense Reference"/>
    <w:basedOn w:val="a0"/>
    <w:uiPriority w:val="32"/>
    <w:qFormat/>
    <w:rsid w:val="00F00CAA"/>
    <w:rPr>
      <w:b/>
      <w:bCs/>
      <w:smallCaps/>
      <w:color w:val="0F4761" w:themeColor="accent1" w:themeShade="BF"/>
      <w:spacing w:val="5"/>
    </w:rPr>
  </w:style>
  <w:style w:type="paragraph" w:styleId="aa">
    <w:name w:val="Closing"/>
    <w:basedOn w:val="a"/>
    <w:link w:val="ab"/>
    <w:uiPriority w:val="99"/>
    <w:unhideWhenUsed/>
    <w:rsid w:val="007C169E"/>
    <w:pPr>
      <w:jc w:val="right"/>
    </w:pPr>
  </w:style>
  <w:style w:type="character" w:customStyle="1" w:styleId="ab">
    <w:name w:val="結語 (文字)"/>
    <w:basedOn w:val="a0"/>
    <w:link w:val="aa"/>
    <w:uiPriority w:val="99"/>
    <w:rsid w:val="007C169E"/>
  </w:style>
  <w:style w:type="paragraph" w:styleId="ac">
    <w:name w:val="Date"/>
    <w:basedOn w:val="a"/>
    <w:next w:val="a"/>
    <w:link w:val="ad"/>
    <w:uiPriority w:val="99"/>
    <w:semiHidden/>
    <w:unhideWhenUsed/>
    <w:rsid w:val="007C169E"/>
  </w:style>
  <w:style w:type="character" w:customStyle="1" w:styleId="ad">
    <w:name w:val="日付 (文字)"/>
    <w:basedOn w:val="a0"/>
    <w:link w:val="ac"/>
    <w:uiPriority w:val="99"/>
    <w:semiHidden/>
    <w:rsid w:val="007C16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224</Words>
  <Characters>1278</Characters>
  <Application>Microsoft Office Word</Application>
  <DocSecurity>0</DocSecurity>
  <Lines>10</Lines>
  <Paragraphs>2</Paragraphs>
  <ScaleCrop>false</ScaleCrop>
  <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Chieko Yanagisawa</dc:creator>
  <cp:keywords/>
  <dc:description/>
  <cp:lastModifiedBy>Chieko Yanagisawa</cp:lastModifiedBy>
  <cp:revision>2</cp:revision>
  <dcterms:created xsi:type="dcterms:W3CDTF">2026-03-20T05:14:00Z</dcterms:created>
  <dcterms:modified xsi:type="dcterms:W3CDTF">2026-03-20T05:29:00Z</dcterms:modified>
</cp:coreProperties>
</file>